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4A09D94D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E806F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E806F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27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33EAF5E1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E806F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E806F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27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1043E5E9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E806F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E806F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27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F7BD2" w14:textId="77777777" w:rsidR="00930DA0" w:rsidRDefault="00930DA0" w:rsidP="0097351A">
      <w:pPr>
        <w:spacing w:after="0" w:line="240" w:lineRule="auto"/>
      </w:pPr>
      <w:r>
        <w:separator/>
      </w:r>
    </w:p>
  </w:endnote>
  <w:endnote w:type="continuationSeparator" w:id="0">
    <w:p w14:paraId="7BEA121E" w14:textId="77777777" w:rsidR="00930DA0" w:rsidRDefault="00930DA0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6D3ED" w14:textId="77777777" w:rsidR="00930DA0" w:rsidRDefault="00930DA0" w:rsidP="0097351A">
      <w:pPr>
        <w:spacing w:after="0" w:line="240" w:lineRule="auto"/>
      </w:pPr>
      <w:r>
        <w:separator/>
      </w:r>
    </w:p>
  </w:footnote>
  <w:footnote w:type="continuationSeparator" w:id="0">
    <w:p w14:paraId="6A9D159E" w14:textId="77777777" w:rsidR="00930DA0" w:rsidRDefault="00930DA0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2567E"/>
    <w:rsid w:val="00877DD3"/>
    <w:rsid w:val="009251BD"/>
    <w:rsid w:val="00930DA0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6A45"/>
    <w:rsid w:val="00C40324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806F1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2026-04-24T09:34:00Z</dcterms:modified>
</cp:coreProperties>
</file>